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CE" w:rsidRDefault="009201CE" w:rsidP="009201CE">
      <w:pPr>
        <w:ind w:right="480"/>
        <w:jc w:val="center"/>
        <w:rPr>
          <w:rFonts w:ascii="黑体" w:eastAsia="黑体" w:hAnsi="黑体"/>
          <w:b/>
          <w:sz w:val="30"/>
          <w:szCs w:val="30"/>
        </w:rPr>
      </w:pPr>
      <w:r w:rsidRPr="00F821A1">
        <w:rPr>
          <w:rFonts w:ascii="黑体" w:eastAsia="黑体" w:hAnsi="黑体" w:hint="eastAsia"/>
          <w:b/>
          <w:sz w:val="30"/>
          <w:szCs w:val="30"/>
        </w:rPr>
        <w:t>北师大版小学数学三年级上册《文具店》导学单</w:t>
      </w:r>
    </w:p>
    <w:tbl>
      <w:tblPr>
        <w:tblStyle w:val="a5"/>
        <w:tblpPr w:leftFromText="180" w:rightFromText="180" w:vertAnchor="page" w:horzAnchor="margin" w:tblpY="2382"/>
        <w:tblW w:w="8755" w:type="dxa"/>
        <w:tblLook w:val="04A0"/>
      </w:tblPr>
      <w:tblGrid>
        <w:gridCol w:w="8145"/>
        <w:gridCol w:w="610"/>
      </w:tblGrid>
      <w:tr w:rsidR="009201CE" w:rsidTr="00B41CFE">
        <w:tc>
          <w:tcPr>
            <w:tcW w:w="8755" w:type="dxa"/>
            <w:gridSpan w:val="2"/>
          </w:tcPr>
          <w:p w:rsidR="009201CE" w:rsidRPr="00F821A1" w:rsidRDefault="009201CE" w:rsidP="00B41CF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F821A1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9201CE" w:rsidRPr="00544226" w:rsidRDefault="009201CE" w:rsidP="00B41CFE">
            <w:pPr>
              <w:pStyle w:val="a6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我要了解以元为单位的小数的实际含义，体会小数的意义和特征。</w:t>
            </w:r>
          </w:p>
          <w:p w:rsidR="009201CE" w:rsidRDefault="009201CE" w:rsidP="00B41CFE">
            <w:r w:rsidRPr="00544226">
              <w:rPr>
                <w:rFonts w:hint="eastAsia"/>
                <w:sz w:val="24"/>
                <w:szCs w:val="24"/>
              </w:rPr>
              <w:t>2</w:t>
            </w:r>
            <w:r w:rsidRPr="00544226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我要通过说、认、读、写两位小数，认识小数各部分之间的名称。</w:t>
            </w:r>
          </w:p>
        </w:tc>
      </w:tr>
      <w:tr w:rsidR="009201CE" w:rsidTr="00B41CFE">
        <w:tc>
          <w:tcPr>
            <w:tcW w:w="8145" w:type="dxa"/>
          </w:tcPr>
          <w:p w:rsidR="009201CE" w:rsidRPr="00F821A1" w:rsidRDefault="009201CE" w:rsidP="00B41CF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F821A1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9201CE" w:rsidRPr="009201CE" w:rsidRDefault="009201CE" w:rsidP="00B41CFE">
            <w:pPr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9201C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一、我知道：</w:t>
            </w:r>
          </w:p>
          <w:p w:rsidR="009201CE" w:rsidRPr="007A260C" w:rsidRDefault="009201CE" w:rsidP="00B41CFE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）角</w:t>
            </w:r>
            <w:r>
              <w:rPr>
                <w:rFonts w:hint="eastAsia"/>
                <w:sz w:val="24"/>
                <w:szCs w:val="24"/>
              </w:rPr>
              <w:t xml:space="preserve">      1</w:t>
            </w:r>
            <w:r>
              <w:rPr>
                <w:rFonts w:hint="eastAsia"/>
                <w:sz w:val="24"/>
                <w:szCs w:val="24"/>
              </w:rPr>
              <w:t>角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）分</w:t>
            </w:r>
            <w:r>
              <w:rPr>
                <w:rFonts w:hint="eastAsia"/>
                <w:sz w:val="24"/>
                <w:szCs w:val="24"/>
              </w:rPr>
              <w:t xml:space="preserve">      100</w:t>
            </w: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）元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 w:rsidR="009201CE" w:rsidRPr="007A260C" w:rsidRDefault="009201CE" w:rsidP="00B41C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5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）角</w:t>
            </w:r>
            <w:r>
              <w:rPr>
                <w:rFonts w:hint="eastAsia"/>
                <w:sz w:val="24"/>
                <w:szCs w:val="24"/>
              </w:rPr>
              <w:t xml:space="preserve">      8</w:t>
            </w:r>
            <w:r>
              <w:rPr>
                <w:rFonts w:hint="eastAsia"/>
                <w:sz w:val="24"/>
                <w:szCs w:val="24"/>
              </w:rPr>
              <w:t>角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）分</w:t>
            </w:r>
            <w:r>
              <w:rPr>
                <w:rFonts w:hint="eastAsia"/>
                <w:sz w:val="24"/>
                <w:szCs w:val="24"/>
              </w:rPr>
              <w:t xml:space="preserve">      700</w:t>
            </w: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）元</w:t>
            </w:r>
          </w:p>
          <w:p w:rsidR="009201CE" w:rsidRPr="009201CE" w:rsidRDefault="009201CE" w:rsidP="00B41CFE">
            <w:pPr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9201C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二、我的探究：</w:t>
            </w:r>
          </w:p>
          <w:p w:rsidR="009201CE" w:rsidRPr="00544226" w:rsidRDefault="009201CE" w:rsidP="00B41CFE">
            <w:pPr>
              <w:rPr>
                <w:sz w:val="24"/>
                <w:szCs w:val="24"/>
              </w:rPr>
            </w:pPr>
            <w:r w:rsidRPr="003E6F6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1、我来填一填。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="003E6F68">
              <w:rPr>
                <w:rFonts w:hint="eastAsia"/>
                <w:b/>
                <w:szCs w:val="21"/>
              </w:rPr>
              <w:t xml:space="preserve"> 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851785" cy="542925"/>
                  <wp:effectExtent l="19050" t="0" r="5715" b="0"/>
                  <wp:docPr id="7" name="图片 1" descr="S5DG5]5UAJUGF6_97%{]QZ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5DG5]5UAJUGF6_97%{]QZ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78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1CE" w:rsidRPr="009201CE" w:rsidRDefault="009201CE" w:rsidP="00B41CFE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每本笔记本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元，是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角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9201CE">
              <w:rPr>
                <w:rFonts w:hint="eastAsia"/>
                <w:sz w:val="24"/>
                <w:szCs w:val="24"/>
              </w:rPr>
              <w:t>每支铅笔</w:t>
            </w:r>
            <w:r w:rsidR="003E6F68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hint="eastAsia"/>
                <w:sz w:val="24"/>
                <w:szCs w:val="24"/>
              </w:rPr>
              <w:t>元，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是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元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角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</w:p>
          <w:p w:rsidR="009201CE" w:rsidRPr="009201CE" w:rsidRDefault="009201CE" w:rsidP="00B41CFE">
            <w:pPr>
              <w:rPr>
                <w:b/>
                <w:sz w:val="24"/>
                <w:szCs w:val="24"/>
              </w:rPr>
            </w:pPr>
            <w:r w:rsidRPr="009201CE">
              <w:rPr>
                <w:rFonts w:hint="eastAsia"/>
                <w:sz w:val="24"/>
                <w:szCs w:val="24"/>
              </w:rPr>
              <w:t>每把尺子</w:t>
            </w:r>
            <w:r w:rsidRPr="009201CE"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 w:rsidRPr="009201CE">
              <w:rPr>
                <w:rFonts w:hint="eastAsia"/>
                <w:sz w:val="24"/>
                <w:szCs w:val="24"/>
              </w:rPr>
              <w:t>元，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是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元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角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  <w:r w:rsidRPr="009201C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3E6F68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9201CE">
              <w:rPr>
                <w:rFonts w:hint="eastAsia"/>
                <w:sz w:val="24"/>
                <w:szCs w:val="24"/>
              </w:rPr>
              <w:t>每支钢笔</w:t>
            </w:r>
            <w:r w:rsidRPr="009201CE"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 w:rsidRPr="009201CE">
              <w:rPr>
                <w:rFonts w:hint="eastAsia"/>
                <w:sz w:val="24"/>
                <w:szCs w:val="24"/>
              </w:rPr>
              <w:t>元，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是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元</w:t>
            </w:r>
            <w:r w:rsidR="003E6F68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角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9201CE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</w:p>
          <w:p w:rsidR="009201CE" w:rsidRPr="003E6F68" w:rsidRDefault="009201CE" w:rsidP="00B41CFE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>2、我来小结：</w:t>
            </w:r>
            <w:r w:rsidR="003E6F68" w:rsidRPr="003E6F68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3E6F68">
              <w:rPr>
                <w:rFonts w:ascii="宋体" w:hAnsi="宋体" w:hint="eastAsia"/>
                <w:b/>
                <w:szCs w:val="21"/>
              </w:rPr>
              <w:t xml:space="preserve">     </w:t>
            </w:r>
            <w:r w:rsidRPr="003E6F68">
              <w:rPr>
                <w:rFonts w:ascii="宋体" w:hAnsi="宋体" w:hint="eastAsia"/>
                <w:b/>
                <w:szCs w:val="21"/>
              </w:rPr>
              <w:t xml:space="preserve">      </w:t>
            </w:r>
            <w:r w:rsidR="003E6F68">
              <w:rPr>
                <w:rFonts w:ascii="宋体" w:hAnsi="宋体" w:hint="eastAsia"/>
                <w:b/>
                <w:szCs w:val="21"/>
              </w:rPr>
              <w:t xml:space="preserve">  </w:t>
            </w:r>
            <w:r w:rsidRPr="003E6F68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3E6F68"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879090" cy="506730"/>
                  <wp:effectExtent l="19050" t="0" r="0" b="0"/>
                  <wp:docPr id="8" name="图片 2" descr="EV2ERN_O3F0VW4P9C2]LHC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2ERN_O3F0VW4P9C2]LHC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09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1CE" w:rsidRPr="003E6F68" w:rsidRDefault="009201CE" w:rsidP="00B41CFE">
            <w:pPr>
              <w:ind w:left="600" w:hangingChars="250" w:hanging="60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>（1）、商品的价格可以用小数来表示，小数由（   ）部分，小数点和（   ）部分组成。</w:t>
            </w:r>
          </w:p>
          <w:p w:rsidR="009201CE" w:rsidRPr="003E6F68" w:rsidRDefault="009201CE" w:rsidP="00B41CFE">
            <w:pPr>
              <w:ind w:left="588" w:hangingChars="245" w:hanging="588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>（2</w:t>
            </w:r>
            <w:r w:rsidR="003E6F68">
              <w:rPr>
                <w:rFonts w:ascii="宋体" w:hAnsi="宋体" w:hint="eastAsia"/>
                <w:sz w:val="24"/>
                <w:szCs w:val="24"/>
              </w:rPr>
              <w:t>）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>、用“元”作单位时，整数部分</w:t>
            </w:r>
            <w:proofErr w:type="gramStart"/>
            <w:r w:rsidRPr="003E6F68">
              <w:rPr>
                <w:rFonts w:ascii="宋体" w:hAnsi="宋体" w:hint="eastAsia"/>
                <w:sz w:val="24"/>
                <w:szCs w:val="24"/>
              </w:rPr>
              <w:t>是几就表示</w:t>
            </w:r>
            <w:proofErr w:type="gramEnd"/>
            <w:r w:rsidRPr="003E6F68">
              <w:rPr>
                <w:rFonts w:ascii="宋体" w:hAnsi="宋体" w:hint="eastAsia"/>
                <w:sz w:val="24"/>
                <w:szCs w:val="24"/>
              </w:rPr>
              <w:t>（   ），小数点右边第一位</w:t>
            </w:r>
            <w:proofErr w:type="gramStart"/>
            <w:r w:rsidRPr="003E6F68">
              <w:rPr>
                <w:rFonts w:ascii="宋体" w:hAnsi="宋体" w:hint="eastAsia"/>
                <w:sz w:val="24"/>
                <w:szCs w:val="24"/>
              </w:rPr>
              <w:t>是几就表示</w:t>
            </w:r>
            <w:proofErr w:type="gramEnd"/>
            <w:r w:rsidRPr="003E6F68">
              <w:rPr>
                <w:rFonts w:ascii="宋体" w:hAnsi="宋体" w:hint="eastAsia"/>
                <w:sz w:val="24"/>
                <w:szCs w:val="24"/>
              </w:rPr>
              <w:t>（   ），小数点右边第二位</w:t>
            </w:r>
            <w:proofErr w:type="gramStart"/>
            <w:r w:rsidRPr="003E6F68">
              <w:rPr>
                <w:rFonts w:ascii="宋体" w:hAnsi="宋体" w:hint="eastAsia"/>
                <w:sz w:val="24"/>
                <w:szCs w:val="24"/>
              </w:rPr>
              <w:t>是几就表示</w:t>
            </w:r>
            <w:proofErr w:type="gramEnd"/>
            <w:r w:rsidRPr="003E6F68">
              <w:rPr>
                <w:rFonts w:ascii="宋体" w:hAnsi="宋体" w:hint="eastAsia"/>
                <w:sz w:val="24"/>
                <w:szCs w:val="24"/>
              </w:rPr>
              <w:t>（   ）。说一说1.88元，两个88分别表示什么？</w:t>
            </w:r>
          </w:p>
          <w:p w:rsidR="009201CE" w:rsidRPr="003E6F68" w:rsidRDefault="009201CE" w:rsidP="00B41CFE">
            <w:pPr>
              <w:rPr>
                <w:rFonts w:ascii="宋体" w:hAnsi="宋体"/>
                <w:b/>
                <w:sz w:val="24"/>
                <w:szCs w:val="24"/>
              </w:rPr>
            </w:pP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>3、我来想一想，填一填，说一说要注意什么？</w:t>
            </w:r>
          </w:p>
          <w:p w:rsidR="009201CE" w:rsidRPr="003E6F68" w:rsidRDefault="009201CE" w:rsidP="00B41CF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E6F68"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5015865" cy="1231265"/>
                  <wp:effectExtent l="19050" t="0" r="0" b="0"/>
                  <wp:docPr id="9" name="图片 3" descr="25`]YGVMN5{VU15Y9SMYP`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5`]YGVMN5{VU15Y9SMYP`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5865" cy="1231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1CE" w:rsidRPr="003E6F68" w:rsidRDefault="009201CE" w:rsidP="00B41CFE">
            <w:pPr>
              <w:rPr>
                <w:rFonts w:ascii="宋体" w:hAnsi="宋体"/>
                <w:b/>
                <w:sz w:val="24"/>
                <w:szCs w:val="24"/>
              </w:rPr>
            </w:pP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>三、我的练习我做主。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3元8角7分=（   ）元  </w:t>
            </w:r>
            <w:r w:rsidR="003E6F68">
              <w:rPr>
                <w:rFonts w:ascii="宋体" w:hAnsi="宋体" w:hint="eastAsia"/>
                <w:sz w:val="24"/>
                <w:szCs w:val="24"/>
              </w:rPr>
              <w:t xml:space="preserve">        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    6元9分=（   ）元（   ）分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10元1角2分=（   ）元  </w:t>
            </w:r>
            <w:r w:rsidR="003E6F68">
              <w:rPr>
                <w:rFonts w:ascii="宋体" w:hAnsi="宋体" w:hint="eastAsia"/>
                <w:sz w:val="24"/>
                <w:szCs w:val="24"/>
              </w:rPr>
              <w:t xml:space="preserve">         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  9元6角=（   ）元（   ）角  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四点七五       读作： 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</w:t>
            </w:r>
            <w:r w:rsid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 10.85   写作：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二十八点零六   读作： 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</w:t>
            </w:r>
            <w:r w:rsid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 w:rsidR="003E6F6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12.30   写作：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三百点七零     读作： 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  <w:r w:rsidR="003E6F6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9.08    写作：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</w:p>
          <w:p w:rsidR="009201CE" w:rsidRPr="003E6F68" w:rsidRDefault="009201CE" w:rsidP="00B41CFE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sz w:val="24"/>
                <w:szCs w:val="24"/>
              </w:rPr>
              <w:t xml:space="preserve">五点七零零八   读作：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 </w:t>
            </w:r>
            <w:r w:rsidR="003E6F6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 xml:space="preserve"> 106.50  写作：</w:t>
            </w:r>
            <w:r w:rsidR="003E6F68"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Pr="003E6F6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</w:p>
          <w:p w:rsidR="009201CE" w:rsidRPr="003E6F68" w:rsidRDefault="009201CE" w:rsidP="00B41CFE">
            <w:pPr>
              <w:rPr>
                <w:rFonts w:ascii="宋体" w:hAnsi="宋体"/>
                <w:b/>
                <w:sz w:val="24"/>
                <w:szCs w:val="24"/>
              </w:rPr>
            </w:pP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>四、</w:t>
            </w:r>
            <w:r w:rsidR="00B41CFE">
              <w:rPr>
                <w:rFonts w:ascii="宋体" w:hAnsi="宋体" w:hint="eastAsia"/>
                <w:b/>
                <w:sz w:val="24"/>
                <w:szCs w:val="24"/>
              </w:rPr>
              <w:t>我的</w:t>
            </w: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>拓展应用：</w:t>
            </w:r>
          </w:p>
          <w:p w:rsidR="009201CE" w:rsidRPr="003E6F68" w:rsidRDefault="009201CE" w:rsidP="00B41CFE">
            <w:pPr>
              <w:rPr>
                <w:rFonts w:ascii="宋体" w:hAnsi="宋体"/>
                <w:sz w:val="24"/>
                <w:szCs w:val="24"/>
              </w:rPr>
            </w:pPr>
            <w:r w:rsidRPr="003E6F68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3E6F68">
              <w:rPr>
                <w:rFonts w:ascii="宋体" w:hAnsi="宋体" w:hint="eastAsia"/>
                <w:sz w:val="24"/>
                <w:szCs w:val="24"/>
              </w:rPr>
              <w:t>1、用0、1、2</w:t>
            </w:r>
            <w:proofErr w:type="gramStart"/>
            <w:r w:rsidRPr="003E6F68">
              <w:rPr>
                <w:rFonts w:ascii="宋体" w:hAnsi="宋体" w:hint="eastAsia"/>
                <w:sz w:val="24"/>
                <w:szCs w:val="24"/>
              </w:rPr>
              <w:t>三个</w:t>
            </w:r>
            <w:proofErr w:type="gramEnd"/>
            <w:r w:rsidRPr="003E6F68">
              <w:rPr>
                <w:rFonts w:ascii="宋体" w:hAnsi="宋体" w:hint="eastAsia"/>
                <w:sz w:val="24"/>
                <w:szCs w:val="24"/>
              </w:rPr>
              <w:t>数字和一个小数点能组成多少个不同的小数？请写出来。</w:t>
            </w:r>
          </w:p>
        </w:tc>
        <w:tc>
          <w:tcPr>
            <w:tcW w:w="610" w:type="dxa"/>
            <w:vMerge w:val="restart"/>
          </w:tcPr>
          <w:p w:rsidR="009201CE" w:rsidRPr="00F821A1" w:rsidRDefault="009201CE" w:rsidP="00B41CFE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F821A1">
              <w:rPr>
                <w:rFonts w:ascii="楷体" w:eastAsia="楷体" w:hAnsi="楷体" w:hint="eastAsia"/>
                <w:b/>
                <w:sz w:val="24"/>
                <w:szCs w:val="24"/>
              </w:rPr>
              <w:t>我的</w:t>
            </w:r>
          </w:p>
          <w:p w:rsidR="009201CE" w:rsidRPr="00F821A1" w:rsidRDefault="009201CE" w:rsidP="00B41CFE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F821A1">
              <w:rPr>
                <w:rFonts w:ascii="楷体" w:eastAsia="楷体" w:hAnsi="楷体" w:hint="eastAsia"/>
                <w:b/>
                <w:sz w:val="24"/>
                <w:szCs w:val="24"/>
              </w:rPr>
              <w:t>课堂笔记</w:t>
            </w:r>
          </w:p>
          <w:p w:rsidR="009201CE" w:rsidRPr="00544226" w:rsidRDefault="009201CE" w:rsidP="00B41CFE">
            <w:pPr>
              <w:widowControl/>
              <w:jc w:val="left"/>
              <w:rPr>
                <w:sz w:val="24"/>
                <w:szCs w:val="24"/>
              </w:rPr>
            </w:pPr>
          </w:p>
          <w:p w:rsidR="009201CE" w:rsidRDefault="009201CE" w:rsidP="00B41CFE"/>
        </w:tc>
      </w:tr>
      <w:tr w:rsidR="009201CE" w:rsidTr="00B41CFE">
        <w:tc>
          <w:tcPr>
            <w:tcW w:w="8145" w:type="dxa"/>
          </w:tcPr>
          <w:p w:rsidR="009201CE" w:rsidRDefault="009201CE" w:rsidP="00B41CFE">
            <w:pPr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3E6F68" w:rsidRPr="009201CE" w:rsidRDefault="003E6F68" w:rsidP="00B41CFE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9201CE" w:rsidRDefault="009201CE" w:rsidP="00B41CFE"/>
        </w:tc>
      </w:tr>
      <w:tr w:rsidR="009201CE" w:rsidRPr="003E6F68" w:rsidTr="00B41CFE">
        <w:tc>
          <w:tcPr>
            <w:tcW w:w="8145" w:type="dxa"/>
          </w:tcPr>
          <w:p w:rsidR="009201CE" w:rsidRPr="003E6F68" w:rsidRDefault="009201CE" w:rsidP="00B41CFE">
            <w:pPr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3E6F68"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9201CE" w:rsidRPr="003E6F68" w:rsidRDefault="009201CE" w:rsidP="00B41C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10" w:type="dxa"/>
          </w:tcPr>
          <w:p w:rsidR="009201CE" w:rsidRPr="003E6F68" w:rsidRDefault="009201CE" w:rsidP="00B41CFE">
            <w:pPr>
              <w:jc w:val="center"/>
              <w:rPr>
                <w:rFonts w:ascii="宋体" w:hAnsi="宋体"/>
              </w:rPr>
            </w:pPr>
          </w:p>
        </w:tc>
      </w:tr>
    </w:tbl>
    <w:p w:rsidR="009201CE" w:rsidRPr="00B41CFE" w:rsidRDefault="009201CE" w:rsidP="003E6F68">
      <w:pPr>
        <w:ind w:right="480"/>
        <w:jc w:val="center"/>
        <w:rPr>
          <w:rFonts w:ascii="宋体" w:hAnsi="宋体"/>
          <w:b/>
          <w:sz w:val="24"/>
          <w:szCs w:val="24"/>
          <w:u w:val="single"/>
        </w:rPr>
      </w:pPr>
      <w:r w:rsidRPr="00B41CFE">
        <w:rPr>
          <w:rFonts w:ascii="宋体" w:hAnsi="宋体" w:hint="eastAsia"/>
          <w:b/>
          <w:sz w:val="24"/>
          <w:szCs w:val="24"/>
        </w:rPr>
        <w:t>班级：          姓名：             等级：</w:t>
      </w:r>
    </w:p>
    <w:sectPr w:rsidR="009201CE" w:rsidRPr="00B41CFE" w:rsidSect="00F40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A50" w:rsidRDefault="001B5A50" w:rsidP="0039686B">
      <w:r>
        <w:separator/>
      </w:r>
    </w:p>
  </w:endnote>
  <w:endnote w:type="continuationSeparator" w:id="1">
    <w:p w:rsidR="001B5A50" w:rsidRDefault="001B5A50" w:rsidP="0039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A50" w:rsidRDefault="001B5A50" w:rsidP="0039686B">
      <w:r>
        <w:separator/>
      </w:r>
    </w:p>
  </w:footnote>
  <w:footnote w:type="continuationSeparator" w:id="1">
    <w:p w:rsidR="001B5A50" w:rsidRDefault="001B5A50" w:rsidP="00396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686B"/>
    <w:rsid w:val="000331BB"/>
    <w:rsid w:val="001B5A50"/>
    <w:rsid w:val="0039686B"/>
    <w:rsid w:val="003E6F68"/>
    <w:rsid w:val="004D2A3B"/>
    <w:rsid w:val="00761E34"/>
    <w:rsid w:val="009201CE"/>
    <w:rsid w:val="00B41CFE"/>
    <w:rsid w:val="00F40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6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68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6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686B"/>
    <w:rPr>
      <w:sz w:val="18"/>
      <w:szCs w:val="18"/>
    </w:rPr>
  </w:style>
  <w:style w:type="table" w:styleId="a5">
    <w:name w:val="Table Grid"/>
    <w:basedOn w:val="a1"/>
    <w:uiPriority w:val="59"/>
    <w:rsid w:val="003968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01C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201C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201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2016-09-03T08:49:00Z</dcterms:created>
  <dcterms:modified xsi:type="dcterms:W3CDTF">2016-09-03T09:20:00Z</dcterms:modified>
</cp:coreProperties>
</file>